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099" w:rsidRPr="00C62666" w:rsidRDefault="00486B7B" w:rsidP="003250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2666">
        <w:rPr>
          <w:rFonts w:ascii="Times New Roman" w:hAnsi="Times New Roman" w:cs="Times New Roman"/>
          <w:b/>
          <w:sz w:val="28"/>
          <w:szCs w:val="28"/>
        </w:rPr>
        <w:t>Календарно-тематическое п</w:t>
      </w:r>
      <w:r w:rsidR="00472462">
        <w:rPr>
          <w:rFonts w:ascii="Times New Roman" w:hAnsi="Times New Roman" w:cs="Times New Roman"/>
          <w:b/>
          <w:sz w:val="28"/>
          <w:szCs w:val="28"/>
        </w:rPr>
        <w:t>ланирование по обществознанию</w:t>
      </w:r>
      <w:r w:rsidR="00983D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2462">
        <w:rPr>
          <w:rFonts w:ascii="Times New Roman" w:hAnsi="Times New Roman" w:cs="Times New Roman"/>
          <w:b/>
          <w:sz w:val="28"/>
          <w:szCs w:val="28"/>
        </w:rPr>
        <w:t>7</w:t>
      </w:r>
      <w:r w:rsidR="00482D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2666">
        <w:rPr>
          <w:rFonts w:ascii="Times New Roman" w:hAnsi="Times New Roman" w:cs="Times New Roman"/>
          <w:b/>
          <w:sz w:val="28"/>
          <w:szCs w:val="28"/>
        </w:rPr>
        <w:t xml:space="preserve">класс </w:t>
      </w:r>
    </w:p>
    <w:p w:rsidR="00486B7B" w:rsidRPr="00C62666" w:rsidRDefault="00486B7B" w:rsidP="00983DCA">
      <w:pPr>
        <w:rPr>
          <w:rFonts w:ascii="Times New Roman" w:hAnsi="Times New Roman" w:cs="Times New Roman"/>
          <w:b/>
          <w:sz w:val="28"/>
          <w:szCs w:val="28"/>
        </w:rPr>
      </w:pPr>
      <w:r w:rsidRPr="00C6266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A6DB6">
        <w:rPr>
          <w:rFonts w:ascii="Times New Roman" w:hAnsi="Times New Roman" w:cs="Times New Roman"/>
          <w:b/>
          <w:sz w:val="28"/>
          <w:szCs w:val="28"/>
        </w:rPr>
        <w:t>Заирхановой</w:t>
      </w:r>
      <w:proofErr w:type="spellEnd"/>
      <w:r w:rsidR="00BA6D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3AED" w:rsidRPr="00C62666">
        <w:rPr>
          <w:rFonts w:ascii="Times New Roman" w:hAnsi="Times New Roman" w:cs="Times New Roman"/>
          <w:b/>
          <w:sz w:val="28"/>
          <w:szCs w:val="28"/>
        </w:rPr>
        <w:t>Г.М</w:t>
      </w:r>
      <w:r w:rsidR="00CE2B68" w:rsidRPr="00C62666">
        <w:rPr>
          <w:rFonts w:ascii="Times New Roman" w:hAnsi="Times New Roman" w:cs="Times New Roman"/>
          <w:b/>
          <w:sz w:val="28"/>
          <w:szCs w:val="28"/>
        </w:rPr>
        <w:t>.</w:t>
      </w:r>
      <w:r w:rsidR="00DD3E39" w:rsidRPr="00C62666">
        <w:rPr>
          <w:rFonts w:ascii="Times New Roman" w:hAnsi="Times New Roman" w:cs="Times New Roman"/>
          <w:b/>
          <w:sz w:val="28"/>
          <w:szCs w:val="28"/>
        </w:rPr>
        <w:t>2019-2020</w:t>
      </w:r>
      <w:r w:rsidR="00904A60" w:rsidRPr="00C62666">
        <w:rPr>
          <w:rFonts w:ascii="Times New Roman" w:hAnsi="Times New Roman" w:cs="Times New Roman"/>
          <w:b/>
          <w:sz w:val="28"/>
          <w:szCs w:val="28"/>
        </w:rPr>
        <w:t>г.г.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823"/>
        <w:gridCol w:w="708"/>
        <w:gridCol w:w="2835"/>
        <w:gridCol w:w="709"/>
        <w:gridCol w:w="709"/>
      </w:tblGrid>
      <w:tr w:rsidR="00486B7B" w:rsidRPr="00C62666" w:rsidTr="001A457F">
        <w:trPr>
          <w:trHeight w:val="540"/>
        </w:trPr>
        <w:tc>
          <w:tcPr>
            <w:tcW w:w="817" w:type="dxa"/>
            <w:vMerge w:val="restart"/>
          </w:tcPr>
          <w:p w:rsidR="00486B7B" w:rsidRPr="00C62666" w:rsidRDefault="00486B7B" w:rsidP="00B60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4823" w:type="dxa"/>
            <w:vMerge w:val="restart"/>
          </w:tcPr>
          <w:p w:rsidR="00486B7B" w:rsidRPr="00C62666" w:rsidRDefault="00486B7B" w:rsidP="00B60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темы</w:t>
            </w:r>
          </w:p>
        </w:tc>
        <w:tc>
          <w:tcPr>
            <w:tcW w:w="3543" w:type="dxa"/>
            <w:gridSpan w:val="2"/>
            <w:vMerge w:val="restart"/>
          </w:tcPr>
          <w:p w:rsidR="00486B7B" w:rsidRPr="00C62666" w:rsidRDefault="00486B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  <w:r w:rsidR="003D589C"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>Д/З</w:t>
            </w:r>
          </w:p>
        </w:tc>
        <w:tc>
          <w:tcPr>
            <w:tcW w:w="1418" w:type="dxa"/>
            <w:gridSpan w:val="2"/>
          </w:tcPr>
          <w:p w:rsidR="00486B7B" w:rsidRPr="00C62666" w:rsidRDefault="003B0FF1" w:rsidP="00B60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Сроки </w:t>
            </w:r>
            <w:proofErr w:type="spellStart"/>
            <w:r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>прохож</w:t>
            </w:r>
            <w:proofErr w:type="spellEnd"/>
            <w:r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486B7B"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</w:p>
        </w:tc>
      </w:tr>
      <w:tr w:rsidR="00486B7B" w:rsidRPr="00C62666" w:rsidTr="001A457F">
        <w:trPr>
          <w:trHeight w:val="294"/>
        </w:trPr>
        <w:tc>
          <w:tcPr>
            <w:tcW w:w="817" w:type="dxa"/>
            <w:vMerge/>
          </w:tcPr>
          <w:p w:rsidR="00486B7B" w:rsidRPr="00C62666" w:rsidRDefault="00486B7B" w:rsidP="00B60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23" w:type="dxa"/>
            <w:vMerge/>
          </w:tcPr>
          <w:p w:rsidR="00486B7B" w:rsidRPr="00C62666" w:rsidRDefault="00486B7B" w:rsidP="00B60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3" w:type="dxa"/>
            <w:gridSpan w:val="2"/>
            <w:vMerge/>
          </w:tcPr>
          <w:p w:rsidR="00486B7B" w:rsidRPr="00C62666" w:rsidRDefault="00486B7B" w:rsidP="00B60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86B7B" w:rsidRPr="00C62666" w:rsidRDefault="00486B7B" w:rsidP="00486B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709" w:type="dxa"/>
          </w:tcPr>
          <w:p w:rsidR="00486B7B" w:rsidRPr="00C62666" w:rsidRDefault="00486B7B" w:rsidP="00486B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</w:tr>
      <w:tr w:rsidR="00325099" w:rsidRPr="00C62666" w:rsidTr="003A6584">
        <w:trPr>
          <w:trHeight w:val="1275"/>
        </w:trPr>
        <w:tc>
          <w:tcPr>
            <w:tcW w:w="817" w:type="dxa"/>
          </w:tcPr>
          <w:p w:rsidR="001A4FF5" w:rsidRPr="00C62666" w:rsidRDefault="001A4FF5" w:rsidP="00B60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A6584">
              <w:rPr>
                <w:rFonts w:ascii="Times New Roman" w:hAnsi="Times New Roman" w:cs="Times New Roman"/>
                <w:sz w:val="28"/>
                <w:szCs w:val="28"/>
              </w:rPr>
              <w:t xml:space="preserve">          .               2            </w:t>
            </w:r>
          </w:p>
        </w:tc>
        <w:tc>
          <w:tcPr>
            <w:tcW w:w="4823" w:type="dxa"/>
          </w:tcPr>
          <w:p w:rsidR="00C60017" w:rsidRDefault="00E12398" w:rsidP="00983D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Введение </w:t>
            </w:r>
            <w:r w:rsidR="003A6584">
              <w:rPr>
                <w:sz w:val="28"/>
                <w:szCs w:val="28"/>
              </w:rPr>
              <w:t xml:space="preserve">      </w:t>
            </w:r>
            <w:r w:rsidR="00C60017">
              <w:rPr>
                <w:sz w:val="28"/>
                <w:szCs w:val="28"/>
              </w:rPr>
              <w:t xml:space="preserve">                                                    </w:t>
            </w:r>
          </w:p>
          <w:p w:rsidR="00C60017" w:rsidRDefault="00C60017" w:rsidP="00983DCA">
            <w:pPr>
              <w:rPr>
                <w:sz w:val="28"/>
                <w:szCs w:val="28"/>
              </w:rPr>
            </w:pPr>
          </w:p>
          <w:p w:rsidR="001A4FF5" w:rsidRPr="0049697A" w:rsidRDefault="00472462" w:rsidP="00983D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значит жить по правилам</w:t>
            </w:r>
            <w:r w:rsidR="003A6584">
              <w:rPr>
                <w:sz w:val="28"/>
                <w:szCs w:val="28"/>
              </w:rPr>
              <w:t xml:space="preserve">                </w:t>
            </w:r>
            <w:proofErr w:type="gramStart"/>
            <w:r w:rsidR="003A6584">
              <w:rPr>
                <w:sz w:val="28"/>
                <w:szCs w:val="28"/>
              </w:rPr>
              <w:t xml:space="preserve">  .</w:t>
            </w:r>
            <w:proofErr w:type="gramEnd"/>
            <w:r w:rsidR="003A6584">
              <w:rPr>
                <w:sz w:val="28"/>
                <w:szCs w:val="28"/>
              </w:rPr>
              <w:t xml:space="preserve">                                                                           </w:t>
            </w:r>
            <w:r w:rsidR="00E12398">
              <w:rPr>
                <w:sz w:val="28"/>
                <w:szCs w:val="28"/>
              </w:rPr>
              <w:t xml:space="preserve">            </w:t>
            </w:r>
          </w:p>
        </w:tc>
        <w:tc>
          <w:tcPr>
            <w:tcW w:w="708" w:type="dxa"/>
          </w:tcPr>
          <w:p w:rsidR="001A4FF5" w:rsidRPr="00C62666" w:rsidRDefault="001A4FF5" w:rsidP="00B60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A6584">
              <w:rPr>
                <w:rFonts w:ascii="Times New Roman" w:hAnsi="Times New Roman" w:cs="Times New Roman"/>
                <w:sz w:val="28"/>
                <w:szCs w:val="28"/>
              </w:rPr>
              <w:t xml:space="preserve">      .            1</w:t>
            </w:r>
          </w:p>
        </w:tc>
        <w:tc>
          <w:tcPr>
            <w:tcW w:w="2835" w:type="dxa"/>
          </w:tcPr>
          <w:p w:rsidR="001A4FF5" w:rsidRPr="003A6584" w:rsidRDefault="00E12398" w:rsidP="00B602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Стр5-7</w:t>
            </w:r>
            <w:r w:rsidR="003A658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</w:t>
            </w:r>
            <w:proofErr w:type="gramStart"/>
            <w:r w:rsidR="003A6584">
              <w:rPr>
                <w:rFonts w:ascii="Times New Roman" w:hAnsi="Times New Roman" w:cs="Times New Roman"/>
                <w:sz w:val="28"/>
                <w:szCs w:val="28"/>
              </w:rPr>
              <w:t xml:space="preserve">  .</w:t>
            </w:r>
            <w:proofErr w:type="gramEnd"/>
            <w:r w:rsidR="003A658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&amp;1</w:t>
            </w: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FF5" w:rsidRPr="00C62666" w:rsidTr="001A457F">
        <w:tc>
          <w:tcPr>
            <w:tcW w:w="817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3" w:type="dxa"/>
          </w:tcPr>
          <w:p w:rsidR="001A4FF5" w:rsidRPr="00C62666" w:rsidRDefault="00E12398" w:rsidP="001A4F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Правила этикета </w:t>
            </w:r>
          </w:p>
        </w:tc>
        <w:tc>
          <w:tcPr>
            <w:tcW w:w="708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4FF5" w:rsidRPr="003A6584" w:rsidRDefault="00E12398" w:rsidP="001A4F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&amp;1</w:t>
            </w: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FF5" w:rsidRPr="00C62666" w:rsidTr="001A457F">
        <w:tc>
          <w:tcPr>
            <w:tcW w:w="817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23" w:type="dxa"/>
          </w:tcPr>
          <w:p w:rsidR="001A4FF5" w:rsidRPr="00C62666" w:rsidRDefault="00E123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Права и обязанности граждан </w:t>
            </w:r>
          </w:p>
        </w:tc>
        <w:tc>
          <w:tcPr>
            <w:tcW w:w="708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Merge w:val="restart"/>
          </w:tcPr>
          <w:p w:rsidR="001A4FF5" w:rsidRPr="00BA6DB6" w:rsidRDefault="00E12398" w:rsidP="00AA4A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&amp;2</w:t>
            </w:r>
            <w:r w:rsidR="00BA6DB6" w:rsidRPr="00BA6DB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.</w:t>
            </w:r>
            <w:r w:rsidR="00BA6D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               &amp;2</w:t>
            </w:r>
            <w:r w:rsidR="00BA6DB6" w:rsidRPr="00BA6DB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</w:t>
            </w: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FF5" w:rsidRPr="00C62666" w:rsidTr="0049697A">
        <w:trPr>
          <w:trHeight w:val="500"/>
        </w:trPr>
        <w:tc>
          <w:tcPr>
            <w:tcW w:w="817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23" w:type="dxa"/>
          </w:tcPr>
          <w:p w:rsidR="001A4FF5" w:rsidRPr="00C62666" w:rsidRDefault="00E123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Права ребенка и их защита</w:t>
            </w:r>
            <w:r w:rsidR="004969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08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Merge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5099" w:rsidRPr="00C62666" w:rsidTr="00DE7EFA">
        <w:trPr>
          <w:trHeight w:val="528"/>
        </w:trPr>
        <w:tc>
          <w:tcPr>
            <w:tcW w:w="817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23" w:type="dxa"/>
          </w:tcPr>
          <w:p w:rsidR="001A4FF5" w:rsidRPr="00C62666" w:rsidRDefault="00E12398" w:rsidP="00B6021F">
            <w:pPr>
              <w:ind w:right="7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Почему важно соблюдать законы </w:t>
            </w:r>
          </w:p>
        </w:tc>
        <w:tc>
          <w:tcPr>
            <w:tcW w:w="708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4FF5" w:rsidRPr="0049697A" w:rsidRDefault="00E12398" w:rsidP="00B602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&amp;3</w:t>
            </w: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5099" w:rsidRPr="00C62666" w:rsidTr="001A457F">
        <w:tc>
          <w:tcPr>
            <w:tcW w:w="817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23" w:type="dxa"/>
          </w:tcPr>
          <w:p w:rsidR="001A4FF5" w:rsidRPr="00C62666" w:rsidRDefault="00E12398" w:rsidP="0049697A">
            <w:pPr>
              <w:tabs>
                <w:tab w:val="left" w:pos="68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Закон   и справедливость </w:t>
            </w:r>
          </w:p>
        </w:tc>
        <w:tc>
          <w:tcPr>
            <w:tcW w:w="708" w:type="dxa"/>
          </w:tcPr>
          <w:p w:rsidR="001A4FF5" w:rsidRPr="00C62666" w:rsidRDefault="00BA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4FF5" w:rsidRPr="00BA6DB6" w:rsidRDefault="00E1239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&amp;3</w:t>
            </w: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5099" w:rsidRPr="00C62666" w:rsidTr="001A457F">
        <w:tc>
          <w:tcPr>
            <w:tcW w:w="817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23" w:type="dxa"/>
          </w:tcPr>
          <w:p w:rsidR="001A4FF5" w:rsidRPr="00C62666" w:rsidRDefault="00E12398" w:rsidP="0049697A">
            <w:pPr>
              <w:tabs>
                <w:tab w:val="left" w:pos="68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 Отечества</w:t>
            </w:r>
          </w:p>
        </w:tc>
        <w:tc>
          <w:tcPr>
            <w:tcW w:w="708" w:type="dxa"/>
          </w:tcPr>
          <w:p w:rsidR="001A4FF5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1A4FF5" w:rsidRPr="00C62666" w:rsidRDefault="004724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&amp;4</w:t>
            </w: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5099" w:rsidRPr="00C62666" w:rsidTr="001A457F">
        <w:tc>
          <w:tcPr>
            <w:tcW w:w="817" w:type="dxa"/>
          </w:tcPr>
          <w:p w:rsidR="00325099" w:rsidRPr="00C62666" w:rsidRDefault="003250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23" w:type="dxa"/>
          </w:tcPr>
          <w:p w:rsidR="00325099" w:rsidRPr="00C62666" w:rsidRDefault="00E12398" w:rsidP="00983D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Готовить себя к исполнению воинского долга </w:t>
            </w:r>
          </w:p>
        </w:tc>
        <w:tc>
          <w:tcPr>
            <w:tcW w:w="708" w:type="dxa"/>
          </w:tcPr>
          <w:p w:rsidR="00325099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325099" w:rsidRPr="00C62666" w:rsidRDefault="00472462" w:rsidP="001A4F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&amp;4</w:t>
            </w:r>
          </w:p>
        </w:tc>
        <w:tc>
          <w:tcPr>
            <w:tcW w:w="709" w:type="dxa"/>
          </w:tcPr>
          <w:p w:rsidR="00325099" w:rsidRPr="00C62666" w:rsidRDefault="003250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25099" w:rsidRPr="00C62666" w:rsidRDefault="003250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FF5" w:rsidRPr="00C62666" w:rsidTr="001A457F">
        <w:tc>
          <w:tcPr>
            <w:tcW w:w="817" w:type="dxa"/>
          </w:tcPr>
          <w:p w:rsidR="001A4FF5" w:rsidRPr="00C62666" w:rsidRDefault="003250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23" w:type="dxa"/>
          </w:tcPr>
          <w:p w:rsidR="001A4FF5" w:rsidRPr="00C62666" w:rsidRDefault="00E12398" w:rsidP="004969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чего нужна дисциплина  </w:t>
            </w:r>
          </w:p>
        </w:tc>
        <w:tc>
          <w:tcPr>
            <w:tcW w:w="708" w:type="dxa"/>
          </w:tcPr>
          <w:p w:rsidR="001A4FF5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1A4FF5" w:rsidRPr="00C62666" w:rsidRDefault="001A4FF5" w:rsidP="001A4F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</w:t>
            </w:r>
            <w:r w:rsidR="0047246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FF5" w:rsidRPr="00C62666" w:rsidTr="001A457F">
        <w:tc>
          <w:tcPr>
            <w:tcW w:w="817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25099" w:rsidRPr="00C626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3" w:type="dxa"/>
          </w:tcPr>
          <w:p w:rsidR="001A4FF5" w:rsidRPr="00C62666" w:rsidRDefault="00E12398" w:rsidP="00B602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Внешняя и внутренняя политика</w:t>
            </w:r>
          </w:p>
        </w:tc>
        <w:tc>
          <w:tcPr>
            <w:tcW w:w="708" w:type="dxa"/>
          </w:tcPr>
          <w:p w:rsidR="001A4FF5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1A4FF5" w:rsidRPr="00896495" w:rsidRDefault="00472462" w:rsidP="00B602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&amp;5</w:t>
            </w: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FF5" w:rsidRPr="00C62666" w:rsidTr="00DE7EFA">
        <w:trPr>
          <w:trHeight w:val="348"/>
        </w:trPr>
        <w:tc>
          <w:tcPr>
            <w:tcW w:w="817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25099" w:rsidRPr="00C626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23" w:type="dxa"/>
          </w:tcPr>
          <w:p w:rsidR="001A4FF5" w:rsidRPr="00C62666" w:rsidRDefault="00E12398" w:rsidP="001A4F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Виновен-отвечай </w:t>
            </w:r>
          </w:p>
        </w:tc>
        <w:tc>
          <w:tcPr>
            <w:tcW w:w="708" w:type="dxa"/>
          </w:tcPr>
          <w:p w:rsidR="001A4FF5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  <w:vMerge w:val="restart"/>
          </w:tcPr>
          <w:p w:rsidR="001A4FF5" w:rsidRPr="00BA6DB6" w:rsidRDefault="00472462" w:rsidP="00B602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&amp;6</w:t>
            </w:r>
            <w:r w:rsidR="00BA6DB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. </w:t>
            </w:r>
            <w:r w:rsidR="00BA6DB6" w:rsidRPr="00BA6DB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&amp;6</w:t>
            </w: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FF5" w:rsidRPr="00C62666" w:rsidTr="00DE7EFA">
        <w:trPr>
          <w:trHeight w:val="410"/>
        </w:trPr>
        <w:tc>
          <w:tcPr>
            <w:tcW w:w="817" w:type="dxa"/>
          </w:tcPr>
          <w:p w:rsidR="00E52FC6" w:rsidRPr="00C62666" w:rsidRDefault="00A308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823" w:type="dxa"/>
          </w:tcPr>
          <w:p w:rsidR="001A4FF5" w:rsidRPr="00C62666" w:rsidRDefault="00C60017" w:rsidP="001A4F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Закон наказывает </w:t>
            </w:r>
          </w:p>
        </w:tc>
        <w:tc>
          <w:tcPr>
            <w:tcW w:w="708" w:type="dxa"/>
          </w:tcPr>
          <w:p w:rsidR="001A4FF5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Merge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C6078E">
        <w:tc>
          <w:tcPr>
            <w:tcW w:w="5640" w:type="dxa"/>
            <w:gridSpan w:val="2"/>
          </w:tcPr>
          <w:p w:rsidR="00C6078E" w:rsidRPr="005A025A" w:rsidRDefault="00A3088C" w:rsidP="001A4F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14</w:t>
            </w:r>
            <w:r w:rsidR="005A02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C60017">
              <w:rPr>
                <w:rFonts w:ascii="Times New Roman" w:hAnsi="Times New Roman" w:cs="Times New Roman"/>
                <w:sz w:val="28"/>
                <w:szCs w:val="28"/>
              </w:rPr>
              <w:t xml:space="preserve">Кто стоит на страже закона </w:t>
            </w:r>
          </w:p>
        </w:tc>
        <w:tc>
          <w:tcPr>
            <w:tcW w:w="4961" w:type="dxa"/>
            <w:gridSpan w:val="4"/>
          </w:tcPr>
          <w:p w:rsidR="00A3088C" w:rsidRPr="00BA6DB6" w:rsidRDefault="0047246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        &amp;7</w:t>
            </w:r>
          </w:p>
        </w:tc>
      </w:tr>
      <w:tr w:rsidR="00F427BE" w:rsidRPr="00C62666" w:rsidTr="001A457F">
        <w:tc>
          <w:tcPr>
            <w:tcW w:w="817" w:type="dxa"/>
          </w:tcPr>
          <w:p w:rsidR="00F427BE" w:rsidRPr="00C62666" w:rsidRDefault="00ED15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823" w:type="dxa"/>
          </w:tcPr>
          <w:p w:rsidR="00F427BE" w:rsidRPr="00C62666" w:rsidRDefault="00C60017" w:rsidP="00F427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Полиция</w:t>
            </w:r>
          </w:p>
        </w:tc>
        <w:tc>
          <w:tcPr>
            <w:tcW w:w="708" w:type="dxa"/>
          </w:tcPr>
          <w:p w:rsidR="00F427BE" w:rsidRPr="00C62666" w:rsidRDefault="00F427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427BE" w:rsidRPr="00731425" w:rsidRDefault="00472462" w:rsidP="00B602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&amp;7</w:t>
            </w:r>
          </w:p>
        </w:tc>
        <w:tc>
          <w:tcPr>
            <w:tcW w:w="709" w:type="dxa"/>
          </w:tcPr>
          <w:p w:rsidR="00F427BE" w:rsidRPr="00C62666" w:rsidRDefault="00F427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427BE" w:rsidRPr="00C62666" w:rsidRDefault="00F427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280E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823" w:type="dxa"/>
          </w:tcPr>
          <w:p w:rsidR="00C6078E" w:rsidRPr="00C62666" w:rsidRDefault="00C60017" w:rsidP="00B6021F">
            <w:pPr>
              <w:tabs>
                <w:tab w:val="left" w:pos="68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–обобщение </w:t>
            </w:r>
          </w:p>
        </w:tc>
        <w:tc>
          <w:tcPr>
            <w:tcW w:w="708" w:type="dxa"/>
          </w:tcPr>
          <w:p w:rsidR="00C6078E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C6078E" w:rsidRPr="00896495" w:rsidRDefault="00472462" w:rsidP="00B6021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повторить</w:t>
            </w:r>
            <w:proofErr w:type="spellEnd"/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 w:rsidP="00B60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823" w:type="dxa"/>
          </w:tcPr>
          <w:p w:rsidR="00C6078E" w:rsidRPr="00C62666" w:rsidRDefault="00C60017" w:rsidP="00B602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Экономика и ее основные участники</w:t>
            </w:r>
          </w:p>
        </w:tc>
        <w:tc>
          <w:tcPr>
            <w:tcW w:w="708" w:type="dxa"/>
          </w:tcPr>
          <w:p w:rsidR="00C6078E" w:rsidRPr="00BA6DB6" w:rsidRDefault="00BA6DB6" w:rsidP="00B6021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C6078E" w:rsidRPr="00C62666" w:rsidRDefault="00C6078E" w:rsidP="00B602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</w:t>
            </w:r>
            <w:r w:rsidR="004724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BA6DB6">
        <w:trPr>
          <w:trHeight w:val="668"/>
        </w:trPr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823" w:type="dxa"/>
          </w:tcPr>
          <w:p w:rsidR="00C6078E" w:rsidRPr="00C62666" w:rsidRDefault="00C600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Натуральное и товарное хозяйство</w:t>
            </w:r>
          </w:p>
        </w:tc>
        <w:tc>
          <w:tcPr>
            <w:tcW w:w="708" w:type="dxa"/>
          </w:tcPr>
          <w:p w:rsidR="00C6078E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</w:t>
            </w:r>
            <w:r w:rsidR="004724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823" w:type="dxa"/>
          </w:tcPr>
          <w:p w:rsidR="00C6078E" w:rsidRPr="00C62666" w:rsidRDefault="00C600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Мастерство работника</w:t>
            </w:r>
          </w:p>
        </w:tc>
        <w:tc>
          <w:tcPr>
            <w:tcW w:w="708" w:type="dxa"/>
          </w:tcPr>
          <w:p w:rsidR="00C6078E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C6078E" w:rsidRPr="00C62666" w:rsidRDefault="004724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&amp;9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823" w:type="dxa"/>
          </w:tcPr>
          <w:p w:rsidR="00C6078E" w:rsidRPr="00C62666" w:rsidRDefault="00C60017" w:rsidP="00F427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Труд и зарплата</w:t>
            </w:r>
          </w:p>
        </w:tc>
        <w:tc>
          <w:tcPr>
            <w:tcW w:w="708" w:type="dxa"/>
          </w:tcPr>
          <w:p w:rsidR="00C6078E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C6078E" w:rsidRPr="00C62666" w:rsidRDefault="004724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&amp;9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823" w:type="dxa"/>
          </w:tcPr>
          <w:p w:rsidR="00C6078E" w:rsidRPr="00C62666" w:rsidRDefault="005A025A" w:rsidP="003A6584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0017">
              <w:rPr>
                <w:rFonts w:ascii="Times New Roman" w:hAnsi="Times New Roman" w:cs="Times New Roman"/>
                <w:sz w:val="28"/>
                <w:szCs w:val="28"/>
              </w:rPr>
              <w:t>Производство: затраты, выручка, прибыль</w:t>
            </w:r>
          </w:p>
        </w:tc>
        <w:tc>
          <w:tcPr>
            <w:tcW w:w="708" w:type="dxa"/>
          </w:tcPr>
          <w:p w:rsidR="00C6078E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C6078E" w:rsidRPr="00896495" w:rsidRDefault="0047246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&amp;10</w:t>
            </w:r>
          </w:p>
        </w:tc>
        <w:tc>
          <w:tcPr>
            <w:tcW w:w="709" w:type="dxa"/>
          </w:tcPr>
          <w:p w:rsidR="00C6078E" w:rsidRPr="00896495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823" w:type="dxa"/>
          </w:tcPr>
          <w:p w:rsidR="00C6078E" w:rsidRPr="00C62666" w:rsidRDefault="00C60017" w:rsidP="00F427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и формы бизнеса</w:t>
            </w:r>
          </w:p>
        </w:tc>
        <w:tc>
          <w:tcPr>
            <w:tcW w:w="708" w:type="dxa"/>
          </w:tcPr>
          <w:p w:rsidR="00C6078E" w:rsidRPr="00896495" w:rsidRDefault="00BA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4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C6078E" w:rsidRPr="00896495" w:rsidRDefault="004724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&amp;11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823" w:type="dxa"/>
          </w:tcPr>
          <w:p w:rsidR="00C6078E" w:rsidRPr="00C62666" w:rsidRDefault="00C60017" w:rsidP="00F427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Обмен, торговля реклама </w:t>
            </w:r>
          </w:p>
        </w:tc>
        <w:tc>
          <w:tcPr>
            <w:tcW w:w="708" w:type="dxa"/>
          </w:tcPr>
          <w:p w:rsidR="00C6078E" w:rsidRPr="00896495" w:rsidRDefault="00BA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4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C6078E" w:rsidRPr="00C62666" w:rsidRDefault="004724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&amp;12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C6078E">
        <w:tc>
          <w:tcPr>
            <w:tcW w:w="5640" w:type="dxa"/>
            <w:gridSpan w:val="2"/>
          </w:tcPr>
          <w:p w:rsidR="00C6078E" w:rsidRPr="005A025A" w:rsidRDefault="00153097" w:rsidP="005A025A">
            <w:pPr>
              <w:tabs>
                <w:tab w:val="left" w:pos="580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24       </w:t>
            </w:r>
            <w:r w:rsidR="00C60017">
              <w:rPr>
                <w:rFonts w:ascii="Times New Roman" w:hAnsi="Times New Roman" w:cs="Times New Roman"/>
                <w:sz w:val="28"/>
                <w:szCs w:val="28"/>
              </w:rPr>
              <w:t>Реклама- двигатель торговли</w:t>
            </w:r>
          </w:p>
        </w:tc>
        <w:tc>
          <w:tcPr>
            <w:tcW w:w="4961" w:type="dxa"/>
            <w:gridSpan w:val="4"/>
          </w:tcPr>
          <w:p w:rsidR="00C6078E" w:rsidRPr="00BA6DB6" w:rsidRDefault="00472462" w:rsidP="00BA6DB6">
            <w:pPr>
              <w:tabs>
                <w:tab w:val="left" w:pos="5805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       &amp;12</w:t>
            </w: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4162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823" w:type="dxa"/>
          </w:tcPr>
          <w:p w:rsidR="00C6078E" w:rsidRPr="00C62666" w:rsidRDefault="00C60017" w:rsidP="00F427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Деньги и их функции</w:t>
            </w:r>
          </w:p>
        </w:tc>
        <w:tc>
          <w:tcPr>
            <w:tcW w:w="708" w:type="dxa"/>
          </w:tcPr>
          <w:p w:rsidR="00C6078E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C6078E" w:rsidRPr="00C62666" w:rsidRDefault="004724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&amp;13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4162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823" w:type="dxa"/>
          </w:tcPr>
          <w:p w:rsidR="00C6078E" w:rsidRPr="00C62666" w:rsidRDefault="00C60017" w:rsidP="00FD1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Экономика семьи </w:t>
            </w:r>
            <w:bookmarkStart w:id="0" w:name="_GoBack"/>
            <w:bookmarkEnd w:id="0"/>
          </w:p>
        </w:tc>
        <w:tc>
          <w:tcPr>
            <w:tcW w:w="708" w:type="dxa"/>
          </w:tcPr>
          <w:p w:rsidR="00C6078E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C6078E" w:rsidRPr="00896495" w:rsidRDefault="00472462" w:rsidP="00B6021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&amp;14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4162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823" w:type="dxa"/>
          </w:tcPr>
          <w:p w:rsidR="00C6078E" w:rsidRPr="005A025A" w:rsidRDefault="00C60017" w:rsidP="003250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Что такое семейный бюджет </w:t>
            </w:r>
          </w:p>
        </w:tc>
        <w:tc>
          <w:tcPr>
            <w:tcW w:w="708" w:type="dxa"/>
          </w:tcPr>
          <w:p w:rsidR="00C6078E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C6078E" w:rsidRPr="00BA6DB6" w:rsidRDefault="00472462" w:rsidP="00B6021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&amp;15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4162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823" w:type="dxa"/>
          </w:tcPr>
          <w:p w:rsidR="00C6078E" w:rsidRPr="00C62666" w:rsidRDefault="00C60017" w:rsidP="003A6584">
            <w:pPr>
              <w:tabs>
                <w:tab w:val="left" w:pos="68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- обобщение</w:t>
            </w:r>
          </w:p>
        </w:tc>
        <w:tc>
          <w:tcPr>
            <w:tcW w:w="708" w:type="dxa"/>
          </w:tcPr>
          <w:p w:rsidR="00C6078E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C6078E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</w:t>
            </w:r>
            <w:r w:rsidR="004724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823" w:type="dxa"/>
          </w:tcPr>
          <w:p w:rsidR="00C6078E" w:rsidRPr="00C62666" w:rsidRDefault="00C60017" w:rsidP="003250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Воздействие человека на природу </w:t>
            </w:r>
          </w:p>
        </w:tc>
        <w:tc>
          <w:tcPr>
            <w:tcW w:w="708" w:type="dxa"/>
          </w:tcPr>
          <w:p w:rsidR="00C6078E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&amp;</w:t>
            </w:r>
            <w:r w:rsidR="0047246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823" w:type="dxa"/>
          </w:tcPr>
          <w:p w:rsidR="00C6078E" w:rsidRPr="00C62666" w:rsidRDefault="00C60017" w:rsidP="003250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Охранять природу- значит охранять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жизнь.</w:t>
            </w:r>
          </w:p>
        </w:tc>
        <w:tc>
          <w:tcPr>
            <w:tcW w:w="708" w:type="dxa"/>
          </w:tcPr>
          <w:p w:rsidR="00C6078E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</w:t>
            </w:r>
          </w:p>
        </w:tc>
        <w:tc>
          <w:tcPr>
            <w:tcW w:w="2835" w:type="dxa"/>
          </w:tcPr>
          <w:p w:rsidR="00C6078E" w:rsidRPr="00C62666" w:rsidRDefault="004724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&amp;17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4823" w:type="dxa"/>
          </w:tcPr>
          <w:p w:rsidR="00C6078E" w:rsidRPr="00C62666" w:rsidRDefault="00C60017" w:rsidP="003250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Закон на страже природы</w:t>
            </w:r>
          </w:p>
        </w:tc>
        <w:tc>
          <w:tcPr>
            <w:tcW w:w="708" w:type="dxa"/>
          </w:tcPr>
          <w:p w:rsidR="00C6078E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&amp;</w:t>
            </w:r>
            <w:r w:rsidR="0047246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823" w:type="dxa"/>
          </w:tcPr>
          <w:p w:rsidR="00C6078E" w:rsidRPr="00C62666" w:rsidRDefault="00A765F6" w:rsidP="00B602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защищающую природу</w:t>
            </w:r>
          </w:p>
        </w:tc>
        <w:tc>
          <w:tcPr>
            <w:tcW w:w="708" w:type="dxa"/>
          </w:tcPr>
          <w:p w:rsidR="00C6078E" w:rsidRPr="00BA6DB6" w:rsidRDefault="00BA6DB6" w:rsidP="00B6021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C6078E" w:rsidRPr="00472462" w:rsidRDefault="00A765F6" w:rsidP="00B60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17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823" w:type="dxa"/>
          </w:tcPr>
          <w:p w:rsidR="00C6078E" w:rsidRPr="00C62666" w:rsidRDefault="00C60017" w:rsidP="00896495">
            <w:pPr>
              <w:tabs>
                <w:tab w:val="left" w:pos="68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с терминами </w:t>
            </w:r>
          </w:p>
        </w:tc>
        <w:tc>
          <w:tcPr>
            <w:tcW w:w="708" w:type="dxa"/>
          </w:tcPr>
          <w:p w:rsidR="00C6078E" w:rsidRPr="00C62666" w:rsidRDefault="00D108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C6078E" w:rsidRPr="00896495" w:rsidRDefault="00896495" w:rsidP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Повторить </w:t>
            </w:r>
            <w:r w:rsidR="00A765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&amp;315-17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823" w:type="dxa"/>
          </w:tcPr>
          <w:p w:rsidR="00C6078E" w:rsidRPr="00C62666" w:rsidRDefault="00A765F6" w:rsidP="00B6021F">
            <w:pPr>
              <w:tabs>
                <w:tab w:val="left" w:pos="686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Обобщение и систематизация изученного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материала  курса</w:t>
            </w:r>
            <w:proofErr w:type="gramEnd"/>
          </w:p>
        </w:tc>
        <w:tc>
          <w:tcPr>
            <w:tcW w:w="708" w:type="dxa"/>
          </w:tcPr>
          <w:p w:rsidR="00C6078E" w:rsidRPr="00C62666" w:rsidRDefault="00D108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Повторить термины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B1026" w:rsidRPr="00C62666" w:rsidRDefault="005B1026">
      <w:pPr>
        <w:rPr>
          <w:sz w:val="28"/>
          <w:szCs w:val="28"/>
        </w:rPr>
      </w:pPr>
    </w:p>
    <w:sectPr w:rsidR="005B1026" w:rsidRPr="00C62666" w:rsidSect="0032509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86B7B"/>
    <w:rsid w:val="00026865"/>
    <w:rsid w:val="00030673"/>
    <w:rsid w:val="00063945"/>
    <w:rsid w:val="000A1064"/>
    <w:rsid w:val="00135E88"/>
    <w:rsid w:val="00153097"/>
    <w:rsid w:val="001A457F"/>
    <w:rsid w:val="001A4FF5"/>
    <w:rsid w:val="001D13CD"/>
    <w:rsid w:val="00264494"/>
    <w:rsid w:val="00280E04"/>
    <w:rsid w:val="00295942"/>
    <w:rsid w:val="00325099"/>
    <w:rsid w:val="00366E66"/>
    <w:rsid w:val="00391114"/>
    <w:rsid w:val="003933E0"/>
    <w:rsid w:val="003A6584"/>
    <w:rsid w:val="003B0FF1"/>
    <w:rsid w:val="003B1A32"/>
    <w:rsid w:val="003D589C"/>
    <w:rsid w:val="004162EE"/>
    <w:rsid w:val="00472462"/>
    <w:rsid w:val="00482D3C"/>
    <w:rsid w:val="00486B7B"/>
    <w:rsid w:val="0049697A"/>
    <w:rsid w:val="00510080"/>
    <w:rsid w:val="00580E3B"/>
    <w:rsid w:val="005A025A"/>
    <w:rsid w:val="005B1026"/>
    <w:rsid w:val="005C345E"/>
    <w:rsid w:val="005D58F1"/>
    <w:rsid w:val="00644883"/>
    <w:rsid w:val="006F7870"/>
    <w:rsid w:val="00731425"/>
    <w:rsid w:val="00731F0D"/>
    <w:rsid w:val="007374FA"/>
    <w:rsid w:val="00757BA7"/>
    <w:rsid w:val="007B4CCA"/>
    <w:rsid w:val="007C6EA8"/>
    <w:rsid w:val="007D213C"/>
    <w:rsid w:val="007F6FDD"/>
    <w:rsid w:val="0082430A"/>
    <w:rsid w:val="0086566D"/>
    <w:rsid w:val="00865FF8"/>
    <w:rsid w:val="00887992"/>
    <w:rsid w:val="0089333B"/>
    <w:rsid w:val="00896495"/>
    <w:rsid w:val="008C0915"/>
    <w:rsid w:val="00904A60"/>
    <w:rsid w:val="009176B0"/>
    <w:rsid w:val="00924E29"/>
    <w:rsid w:val="00967C05"/>
    <w:rsid w:val="00983DCA"/>
    <w:rsid w:val="00A3088C"/>
    <w:rsid w:val="00A6020E"/>
    <w:rsid w:val="00A71319"/>
    <w:rsid w:val="00A765F6"/>
    <w:rsid w:val="00A8779A"/>
    <w:rsid w:val="00AA4A55"/>
    <w:rsid w:val="00AF0453"/>
    <w:rsid w:val="00B37D4B"/>
    <w:rsid w:val="00B63E78"/>
    <w:rsid w:val="00BA0610"/>
    <w:rsid w:val="00BA6DB6"/>
    <w:rsid w:val="00BD019E"/>
    <w:rsid w:val="00BE2BD9"/>
    <w:rsid w:val="00BF422A"/>
    <w:rsid w:val="00C11CB3"/>
    <w:rsid w:val="00C12D17"/>
    <w:rsid w:val="00C431EE"/>
    <w:rsid w:val="00C54234"/>
    <w:rsid w:val="00C60017"/>
    <w:rsid w:val="00C6078E"/>
    <w:rsid w:val="00C62666"/>
    <w:rsid w:val="00CB3483"/>
    <w:rsid w:val="00CB58EF"/>
    <w:rsid w:val="00CC708C"/>
    <w:rsid w:val="00CE2B68"/>
    <w:rsid w:val="00CE3AED"/>
    <w:rsid w:val="00D05EFA"/>
    <w:rsid w:val="00D1082C"/>
    <w:rsid w:val="00D201ED"/>
    <w:rsid w:val="00D54843"/>
    <w:rsid w:val="00DC2DA8"/>
    <w:rsid w:val="00DD3E39"/>
    <w:rsid w:val="00DE7EFA"/>
    <w:rsid w:val="00E12398"/>
    <w:rsid w:val="00E20119"/>
    <w:rsid w:val="00E52FC6"/>
    <w:rsid w:val="00E653D8"/>
    <w:rsid w:val="00E83448"/>
    <w:rsid w:val="00ED1512"/>
    <w:rsid w:val="00F427BE"/>
    <w:rsid w:val="00F937ED"/>
    <w:rsid w:val="00FA100A"/>
    <w:rsid w:val="00FD1B5E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9B5F10-1F46-4C48-BD48-E546A6A85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843"/>
  </w:style>
  <w:style w:type="paragraph" w:styleId="1">
    <w:name w:val="heading 1"/>
    <w:basedOn w:val="a"/>
    <w:next w:val="a"/>
    <w:link w:val="10"/>
    <w:uiPriority w:val="9"/>
    <w:qFormat/>
    <w:rsid w:val="00983DC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83DC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6B7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83DC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983DC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983DC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Комп-6</cp:lastModifiedBy>
  <cp:revision>20</cp:revision>
  <dcterms:created xsi:type="dcterms:W3CDTF">2017-06-29T00:55:00Z</dcterms:created>
  <dcterms:modified xsi:type="dcterms:W3CDTF">2020-01-29T09:01:00Z</dcterms:modified>
</cp:coreProperties>
</file>